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940"/>
        <w:gridCol w:w="960"/>
        <w:gridCol w:w="1128"/>
        <w:gridCol w:w="432"/>
        <w:gridCol w:w="1989"/>
        <w:gridCol w:w="171"/>
        <w:gridCol w:w="1341"/>
        <w:gridCol w:w="859"/>
      </w:tblGrid>
      <w:tr w:rsidR="00074E2D" w:rsidRPr="00074E2D" w14:paraId="372F3819" w14:textId="77777777" w:rsidTr="000C48F8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41C1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65DF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1746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8430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0247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134B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OBJEDNÁVKA Č.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F240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74E2D" w:rsidRPr="00074E2D" w14:paraId="76831E66" w14:textId="77777777" w:rsidTr="000C48F8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EF6D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E1FE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AC5C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0C28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1FFD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155D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4C34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424E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74E4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74E2D" w:rsidRPr="00074E2D" w14:paraId="4735399A" w14:textId="77777777" w:rsidTr="000C48F8">
        <w:trPr>
          <w:trHeight w:val="288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2B83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Odběratel: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0F30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9308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77A3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B156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Dodavatel: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F34D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C09D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74E2D" w:rsidRPr="00074E2D" w14:paraId="3A43E558" w14:textId="77777777" w:rsidTr="000C48F8">
        <w:trPr>
          <w:trHeight w:val="288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985E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3CAC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42E4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74E2D" w:rsidRPr="00074E2D" w14:paraId="7FD1AA94" w14:textId="77777777" w:rsidTr="000C48F8">
        <w:trPr>
          <w:trHeight w:val="288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2381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F118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E868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74E2D" w:rsidRPr="00074E2D" w14:paraId="0579CE4E" w14:textId="77777777" w:rsidTr="000C48F8">
        <w:trPr>
          <w:trHeight w:val="288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F6F0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22BD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866D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74E2D" w:rsidRPr="00074E2D" w14:paraId="4C0036BF" w14:textId="77777777" w:rsidTr="000C48F8">
        <w:trPr>
          <w:trHeight w:val="288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3D7C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8BE5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C5D4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74E2D" w:rsidRPr="00074E2D" w14:paraId="0210C5AA" w14:textId="77777777" w:rsidTr="000C48F8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2A55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DCC4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1588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E371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2226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B2D7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D44D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518F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AEA6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74E2D" w:rsidRPr="00074E2D" w14:paraId="5A5B65A5" w14:textId="77777777" w:rsidTr="000C48F8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B671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IČ: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F9EB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7BA4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4986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78C3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IČ: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BDEF" w14:textId="77777777" w:rsidR="00074E2D" w:rsidRPr="00074E2D" w:rsidRDefault="00074E2D" w:rsidP="000C48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74E2D" w:rsidRPr="00074E2D" w14:paraId="6692756A" w14:textId="77777777" w:rsidTr="000C48F8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5363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DIČ: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051C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DEA8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CAEB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64D2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DIČ: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920" w14:textId="77777777" w:rsidR="00074E2D" w:rsidRPr="00074E2D" w:rsidRDefault="00074E2D" w:rsidP="000C48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74E2D" w:rsidRPr="00074E2D" w14:paraId="04400273" w14:textId="77777777" w:rsidTr="000C48F8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4478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64B8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B85D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B99A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1F69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F083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A49C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D866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B831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74E2D" w:rsidRPr="00074E2D" w14:paraId="28552A6F" w14:textId="77777777" w:rsidTr="000C48F8">
        <w:trPr>
          <w:trHeight w:val="288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AB6AB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DATUM OBJEDNÁNÍ: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7D22" w14:textId="77777777" w:rsidR="00074E2D" w:rsidRPr="00074E2D" w:rsidRDefault="00074E2D" w:rsidP="000C48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7856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C662A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TERMÍN DODÁNÍ: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3AD0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74E2D" w:rsidRPr="00074E2D" w14:paraId="6294B50D" w14:textId="77777777" w:rsidTr="000C48F8">
        <w:trPr>
          <w:trHeight w:val="288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9BB3D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FORMA ÚHRADY: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07F9" w14:textId="77777777" w:rsidR="00074E2D" w:rsidRPr="00074E2D" w:rsidRDefault="00074E2D" w:rsidP="000C48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BC1C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8A84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A5AD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8869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DE38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74E2D" w:rsidRPr="00074E2D" w14:paraId="640BCE40" w14:textId="77777777" w:rsidTr="000C48F8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A217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3B8C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58FA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56F9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545E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5FAE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85A2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4F26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4099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74E2D" w:rsidRPr="00074E2D" w14:paraId="0F7EB8F1" w14:textId="77777777" w:rsidTr="000C48F8">
        <w:trPr>
          <w:trHeight w:val="456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4E95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OBJEDNÁVÁME U VÁS: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8218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B601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EB54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BA61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CBF1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74E2D" w:rsidRPr="00074E2D" w14:paraId="00B969FC" w14:textId="77777777" w:rsidTr="000C48F8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B312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71E3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DBB7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FBE8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DA02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59C4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8247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C1F9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41AD" w14:textId="77777777" w:rsidR="00074E2D" w:rsidRPr="00074E2D" w:rsidRDefault="00074E2D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74E2D" w:rsidRPr="00074E2D" w14:paraId="3E2E1FD7" w14:textId="77777777" w:rsidTr="000C48F8">
        <w:trPr>
          <w:trHeight w:val="288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9DBE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AUTOR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80E1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0A89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DÍL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F898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NAKLADATEL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BC5B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CENA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C06E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POČET </w:t>
            </w:r>
          </w:p>
        </w:tc>
      </w:tr>
      <w:tr w:rsidR="00074E2D" w:rsidRPr="00074E2D" w14:paraId="3226BDEB" w14:textId="77777777" w:rsidTr="000C48F8">
        <w:trPr>
          <w:trHeight w:val="288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59D2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712E" w14:textId="256C1E1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CBC6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5182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B542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 Kč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4DF6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74E2D" w:rsidRPr="00074E2D" w14:paraId="2734798E" w14:textId="77777777" w:rsidTr="000C48F8">
        <w:trPr>
          <w:trHeight w:val="288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BB43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B97B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69BE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717E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D5F3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 Kč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A9C3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74E2D" w:rsidRPr="00074E2D" w14:paraId="4BB49F38" w14:textId="77777777" w:rsidTr="000C48F8">
        <w:trPr>
          <w:trHeight w:val="288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FCA7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51C2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5712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0DFB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11C0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 Kč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DC19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74E2D" w:rsidRPr="00074E2D" w14:paraId="74AD2FD2" w14:textId="77777777" w:rsidTr="000C48F8">
        <w:trPr>
          <w:trHeight w:val="288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1629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158A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FF4F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7208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922A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 Kč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5FBA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74E2D" w:rsidRPr="00074E2D" w14:paraId="477F6AB5" w14:textId="77777777" w:rsidTr="000C48F8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6F8B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02D6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8F55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5D36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B656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DECB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CFF0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FAE3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A1FE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74E2D" w:rsidRPr="00074E2D" w14:paraId="29D9DCAF" w14:textId="77777777" w:rsidTr="000C48F8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8EFF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C665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F0FA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69F5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AC41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01B1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CELKEM KS: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D976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6EF1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74E2D" w:rsidRPr="00074E2D" w14:paraId="33A1E3DA" w14:textId="77777777" w:rsidTr="000C48F8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E3D7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86C6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2156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BE0D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E272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14A5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C0A0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AD49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D0B1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74E2D" w:rsidRPr="00074E2D" w14:paraId="0282F84A" w14:textId="77777777" w:rsidTr="000C48F8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FBF5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D713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AB0C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DF93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D9AE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A26E" w14:textId="77777777" w:rsidR="00074E2D" w:rsidRPr="00074E2D" w:rsidRDefault="00074E2D" w:rsidP="00074E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 ÚHRADĚ: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34F8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74E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0,00 Kč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F439" w14:textId="77777777" w:rsidR="00074E2D" w:rsidRPr="00074E2D" w:rsidRDefault="00074E2D" w:rsidP="00074E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23CA73AA" w14:textId="77777777" w:rsidR="006A65B4" w:rsidRDefault="006A65B4"/>
    <w:p w14:paraId="2EC9DC87" w14:textId="77777777" w:rsidR="00074E2D" w:rsidRDefault="00074E2D"/>
    <w:p w14:paraId="425D6617" w14:textId="66C2D849" w:rsidR="00074E2D" w:rsidRDefault="00074E2D">
      <w:r>
        <w:t>VYSTAVIL:</w:t>
      </w:r>
    </w:p>
    <w:p w14:paraId="2E8CEE4C" w14:textId="77777777" w:rsidR="00074E2D" w:rsidRDefault="00074E2D"/>
    <w:p w14:paraId="34F8643A" w14:textId="77777777" w:rsidR="00074E2D" w:rsidRDefault="00074E2D"/>
    <w:p w14:paraId="39E35C1C" w14:textId="77777777" w:rsidR="00074E2D" w:rsidRDefault="00074E2D"/>
    <w:p w14:paraId="697EA7E2" w14:textId="77777777" w:rsidR="00074E2D" w:rsidRDefault="00074E2D"/>
    <w:p w14:paraId="53E3DB44" w14:textId="77777777" w:rsidR="00074E2D" w:rsidRDefault="00074E2D"/>
    <w:p w14:paraId="58B20541" w14:textId="77777777" w:rsidR="00074E2D" w:rsidRDefault="00074E2D"/>
    <w:p w14:paraId="1B506380" w14:textId="7DB10466" w:rsidR="00074E2D" w:rsidRDefault="00074E2D">
      <w:r>
        <w:t>PŘEVZAL:                                                                                                                    RAZÍTKO:</w:t>
      </w:r>
    </w:p>
    <w:sectPr w:rsidR="00074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2D"/>
    <w:rsid w:val="00074E2D"/>
    <w:rsid w:val="000C48F8"/>
    <w:rsid w:val="003E452D"/>
    <w:rsid w:val="00425793"/>
    <w:rsid w:val="006A65B4"/>
    <w:rsid w:val="00D4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032F"/>
  <w15:chartTrackingRefBased/>
  <w15:docId w15:val="{A31203CA-625E-4718-8245-27A1F188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4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4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4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4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4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4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4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4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4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4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4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4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4E2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4E2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4E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4E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4E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4E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4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4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4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4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4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74E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74E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74E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4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4E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4E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490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KOVO-KRČEK s.r.o.</dc:creator>
  <cp:keywords/>
  <dc:description/>
  <cp:lastModifiedBy>KOVO-KRČEK s.r.o.</cp:lastModifiedBy>
  <cp:revision>2</cp:revision>
  <dcterms:created xsi:type="dcterms:W3CDTF">2024-04-22T14:12:00Z</dcterms:created>
  <dcterms:modified xsi:type="dcterms:W3CDTF">2024-04-22T14:34:00Z</dcterms:modified>
</cp:coreProperties>
</file>